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F706" w14:textId="77777777" w:rsidR="00400E77" w:rsidRDefault="00400E77" w:rsidP="00400E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12DB1" w14:textId="77777777" w:rsidR="00400E77" w:rsidRDefault="00400E77" w:rsidP="00400E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481A6" w14:textId="77777777" w:rsidR="00400E77" w:rsidRDefault="00400E77" w:rsidP="00400E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A7D7C" w14:textId="77777777" w:rsidR="00400E77" w:rsidRDefault="00400E77" w:rsidP="00400E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A66DB" w14:textId="4ACE817D" w:rsidR="00400E77" w:rsidRPr="00FF5F34" w:rsidRDefault="00400E77" w:rsidP="00400E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1658C9E2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5B346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B6BE7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14:paraId="03677734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14:paraId="3354CA27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6DBFFDA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субјекта____________________________________,</w:t>
      </w:r>
    </w:p>
    <w:p w14:paraId="50F32530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14:paraId="1AE677DC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 територији општине </w:t>
      </w:r>
      <w:r>
        <w:rPr>
          <w:rFonts w:ascii="Times New Roman" w:hAnsi="Times New Roman" w:cs="Times New Roman"/>
          <w:sz w:val="24"/>
          <w:szCs w:val="24"/>
        </w:rPr>
        <w:t>Куршумлија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0E919" w14:textId="77777777" w:rsidR="00400E77" w:rsidRPr="00FF5F34" w:rsidRDefault="00400E77" w:rsidP="00400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B2412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14:paraId="6DB3A505" w14:textId="77777777" w:rsidR="00400E77" w:rsidRPr="00FF5F34" w:rsidRDefault="00400E77" w:rsidP="00400E7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14:paraId="1FCEB2E5" w14:textId="77777777" w:rsidR="00400E77" w:rsidRPr="00FF5F34" w:rsidRDefault="00400E77" w:rsidP="00400E7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57B1BB41" w14:textId="77777777" w:rsidR="00400E77" w:rsidRPr="00FF5F34" w:rsidRDefault="00400E77" w:rsidP="00400E7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14:paraId="58699211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156DC4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20DF02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42180B4B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762599" w14:textId="77777777" w:rsidR="00400E77" w:rsidRPr="00FF5F34" w:rsidRDefault="00400E77" w:rsidP="00400E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14:paraId="628D37E5" w14:textId="77777777" w:rsidR="00400E77" w:rsidRPr="00FF5F34" w:rsidRDefault="00400E77" w:rsidP="00400E77">
      <w:pPr>
        <w:tabs>
          <w:tab w:val="left" w:pos="1250"/>
        </w:tabs>
        <w:rPr>
          <w:rFonts w:ascii="Times New Roman" w:hAnsi="Times New Roman" w:cs="Times New Roman"/>
        </w:rPr>
      </w:pPr>
    </w:p>
    <w:p w14:paraId="5EA639CF" w14:textId="77777777" w:rsidR="00400E77" w:rsidRPr="00FF5F34" w:rsidRDefault="00400E77" w:rsidP="00400E77">
      <w:pPr>
        <w:rPr>
          <w:rFonts w:ascii="Times New Roman" w:hAnsi="Times New Roman" w:cs="Times New Roman"/>
        </w:rPr>
      </w:pPr>
    </w:p>
    <w:p w14:paraId="2A04B070" w14:textId="77777777" w:rsidR="00400E77" w:rsidRDefault="00400E77" w:rsidP="00400E77"/>
    <w:p w14:paraId="2736B045" w14:textId="77777777" w:rsidR="003621A0" w:rsidRDefault="003621A0"/>
    <w:sectPr w:rsidR="00362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7"/>
    <w:rsid w:val="003621A0"/>
    <w:rsid w:val="00400E77"/>
    <w:rsid w:val="00BC47E1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605F"/>
  <w15:chartTrackingRefBased/>
  <w15:docId w15:val="{4A855BA1-4691-4006-941C-53C4B9A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kursumlija qursumlija</dc:creator>
  <cp:keywords/>
  <dc:description/>
  <cp:lastModifiedBy>kursumlija qursumlija</cp:lastModifiedBy>
  <cp:revision>1</cp:revision>
  <dcterms:created xsi:type="dcterms:W3CDTF">2021-07-16T15:06:00Z</dcterms:created>
  <dcterms:modified xsi:type="dcterms:W3CDTF">2021-07-16T15:07:00Z</dcterms:modified>
</cp:coreProperties>
</file>